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A1" w:rsidRPr="006D52A1" w:rsidRDefault="006D52A1" w:rsidP="006D52A1">
      <w:pPr>
        <w:shd w:val="clear" w:color="auto" w:fill="F2F4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495ED"/>
          <w:kern w:val="36"/>
          <w:sz w:val="42"/>
          <w:szCs w:val="42"/>
          <w:lang w:eastAsia="ru-RU"/>
        </w:rPr>
      </w:pPr>
      <w:r w:rsidRPr="006D52A1">
        <w:rPr>
          <w:rFonts w:ascii="Times New Roman" w:eastAsia="Times New Roman" w:hAnsi="Times New Roman" w:cs="Times New Roman"/>
          <w:color w:val="6495ED"/>
          <w:kern w:val="36"/>
          <w:sz w:val="42"/>
          <w:szCs w:val="42"/>
          <w:lang w:eastAsia="ru-RU"/>
        </w:rPr>
        <w:t>Выплаты за классное руководство</w:t>
      </w:r>
    </w:p>
    <w:p w:rsidR="006D52A1" w:rsidRPr="006D52A1" w:rsidRDefault="006D52A1" w:rsidP="006D52A1">
      <w:pPr>
        <w:shd w:val="clear" w:color="auto" w:fill="F2F4F9"/>
        <w:spacing w:after="0" w:line="240" w:lineRule="auto"/>
        <w:ind w:firstLine="48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5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Президент Российской Федерации Владимир Путин в Послании Федеральному Собранию поручил с 1 сентября 2020 года ввести ежемесячные доплаты для классных руководителей в размере не менее 5 тысяч рублей за счёт федерального бюджета. Подробнее: </w:t>
      </w:r>
      <w:hyperlink r:id="rId5" w:tooltip="https://www.donland.ru/result-report/752/" w:history="1">
        <w:r w:rsidRPr="006D52A1">
          <w:rPr>
            <w:rFonts w:ascii="Arial" w:eastAsia="Times New Roman" w:hAnsi="Arial" w:cs="Arial"/>
            <w:color w:val="0061CC"/>
            <w:sz w:val="20"/>
            <w:u w:val="single"/>
            <w:lang w:eastAsia="ru-RU"/>
          </w:rPr>
          <w:t>https://www.donland.ru/result-report/752/</w:t>
        </w:r>
      </w:hyperlink>
    </w:p>
    <w:p w:rsidR="006D52A1" w:rsidRPr="006D52A1" w:rsidRDefault="006D52A1" w:rsidP="006D52A1">
      <w:pPr>
        <w:shd w:val="clear" w:color="auto" w:fill="F2F4F9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D52A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Нормативные документы и рекомендации по выплатам за классное руководство</w:t>
      </w:r>
    </w:p>
    <w:p w:rsidR="006D52A1" w:rsidRPr="006D52A1" w:rsidRDefault="006D52A1" w:rsidP="006D52A1">
      <w:pPr>
        <w:numPr>
          <w:ilvl w:val="0"/>
          <w:numId w:val="1"/>
        </w:numPr>
        <w:shd w:val="clear" w:color="auto" w:fill="F2F4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tgtFrame="_blank" w:history="1">
        <w:r w:rsidRPr="006D52A1">
          <w:rPr>
            <w:rFonts w:ascii="Arial" w:eastAsia="Times New Roman" w:hAnsi="Arial" w:cs="Arial"/>
            <w:color w:val="0061CC"/>
            <w:sz w:val="20"/>
            <w:u w:val="single"/>
            <w:lang w:eastAsia="ru-RU"/>
          </w:rPr>
          <w:t>Постановление Правительства Российской Федерации от 26.12.2017 № 1642 «Об утверждении государственной программы Российской Федерации «Развитие Образования» (Приложение № 28 к государственной программе Российской Федерации «Развитие образования»)</w:t>
        </w:r>
      </w:hyperlink>
    </w:p>
    <w:p w:rsidR="006D52A1" w:rsidRPr="006D52A1" w:rsidRDefault="006D52A1" w:rsidP="006D52A1">
      <w:pPr>
        <w:numPr>
          <w:ilvl w:val="0"/>
          <w:numId w:val="1"/>
        </w:numPr>
        <w:shd w:val="clear" w:color="auto" w:fill="F2F4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tgtFrame="_blank" w:history="1">
        <w:r w:rsidRPr="006D52A1">
          <w:rPr>
            <w:rFonts w:ascii="Arial" w:eastAsia="Times New Roman" w:hAnsi="Arial" w:cs="Arial"/>
            <w:color w:val="0061CC"/>
            <w:sz w:val="20"/>
            <w:u w:val="single"/>
            <w:lang w:eastAsia="ru-RU"/>
          </w:rPr>
          <w:t xml:space="preserve">Разъяснения </w:t>
        </w:r>
        <w:proofErr w:type="spellStart"/>
        <w:r w:rsidRPr="006D52A1">
          <w:rPr>
            <w:rFonts w:ascii="Arial" w:eastAsia="Times New Roman" w:hAnsi="Arial" w:cs="Arial"/>
            <w:color w:val="0061CC"/>
            <w:sz w:val="20"/>
            <w:u w:val="single"/>
            <w:lang w:eastAsia="ru-RU"/>
          </w:rPr>
          <w:t>Минпросвещения</w:t>
        </w:r>
        <w:proofErr w:type="spellEnd"/>
        <w:r w:rsidRPr="006D52A1">
          <w:rPr>
            <w:rFonts w:ascii="Arial" w:eastAsia="Times New Roman" w:hAnsi="Arial" w:cs="Arial"/>
            <w:color w:val="0061CC"/>
            <w:sz w:val="20"/>
            <w:u w:val="single"/>
            <w:lang w:eastAsia="ru-RU"/>
          </w:rPr>
          <w:t xml:space="preserve"> России и Профсоюза работников народного образования и науки Российской Федерации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</w:t>
        </w:r>
      </w:hyperlink>
    </w:p>
    <w:p w:rsidR="006D52A1" w:rsidRPr="006D52A1" w:rsidRDefault="006D52A1" w:rsidP="006D52A1">
      <w:pPr>
        <w:numPr>
          <w:ilvl w:val="0"/>
          <w:numId w:val="1"/>
        </w:numPr>
        <w:shd w:val="clear" w:color="auto" w:fill="F2F4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tgtFrame="_blank" w:history="1">
        <w:r w:rsidRPr="006D52A1">
          <w:rPr>
            <w:rFonts w:ascii="Arial" w:eastAsia="Times New Roman" w:hAnsi="Arial" w:cs="Arial"/>
            <w:color w:val="0061CC"/>
            <w:sz w:val="20"/>
            <w:u w:val="single"/>
            <w:lang w:eastAsia="ru-RU"/>
          </w:rPr>
          <w:t>Методические рекомендации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</w:t>
        </w:r>
      </w:hyperlink>
    </w:p>
    <w:p w:rsidR="006D52A1" w:rsidRPr="006D52A1" w:rsidRDefault="006D52A1" w:rsidP="006D5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A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6D52A1" w:rsidRDefault="006D52A1" w:rsidP="006D52A1">
      <w:pPr>
        <w:shd w:val="clear" w:color="auto" w:fill="F2F4F9"/>
        <w:spacing w:after="0" w:line="240" w:lineRule="auto"/>
        <w:ind w:firstLine="48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</w:pPr>
      <w:r w:rsidRPr="006D52A1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Телефон «горячей линии» по выплатам за классное руководство</w:t>
      </w:r>
      <w:r w:rsidRPr="006D52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D52A1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 xml:space="preserve">в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школе</w:t>
      </w:r>
      <w:r w:rsidRPr="006D52A1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:</w:t>
      </w:r>
    </w:p>
    <w:p w:rsidR="006D52A1" w:rsidRPr="006D52A1" w:rsidRDefault="006D52A1" w:rsidP="006D52A1">
      <w:pPr>
        <w:shd w:val="clear" w:color="auto" w:fill="F2F4F9"/>
        <w:spacing w:after="0" w:line="240" w:lineRule="auto"/>
        <w:ind w:firstLine="48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52A1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 xml:space="preserve"> 8 (8636) 2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6</w:t>
      </w:r>
      <w:r w:rsidRPr="006D52A1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-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92</w:t>
      </w:r>
      <w:r w:rsidRPr="006D52A1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-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9</w:t>
      </w:r>
      <w:r w:rsidRPr="006D52A1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2</w:t>
      </w:r>
    </w:p>
    <w:p w:rsidR="006D52A1" w:rsidRPr="006D52A1" w:rsidRDefault="006D52A1" w:rsidP="006D52A1">
      <w:pPr>
        <w:shd w:val="clear" w:color="auto" w:fill="F2F4F9"/>
        <w:spacing w:after="0" w:line="240" w:lineRule="auto"/>
        <w:ind w:firstLine="48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52A1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8 (8636) 25-01-36 — «Горячая линия» Департамента образования г</w:t>
      </w:r>
      <w:proofErr w:type="gramStart"/>
      <w:r w:rsidRPr="006D52A1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.Ш</w:t>
      </w:r>
      <w:proofErr w:type="gramEnd"/>
      <w:r w:rsidRPr="006D52A1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ахты по порядку начисления средств (Калинина Наталья Анатольевна)</w:t>
      </w:r>
    </w:p>
    <w:p w:rsidR="006D52A1" w:rsidRPr="006D52A1" w:rsidRDefault="006D52A1" w:rsidP="006D52A1">
      <w:pPr>
        <w:shd w:val="clear" w:color="auto" w:fill="F2F4F9"/>
        <w:spacing w:after="0" w:line="240" w:lineRule="auto"/>
        <w:ind w:firstLine="48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52A1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8 (8636) 22-47-10 — «Горячая линия» Департамента образования г</w:t>
      </w:r>
      <w:proofErr w:type="gramStart"/>
      <w:r w:rsidRPr="006D52A1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.Ш</w:t>
      </w:r>
      <w:proofErr w:type="gramEnd"/>
      <w:r w:rsidRPr="006D52A1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ахты по содержательным вопросам классного руководства (</w:t>
      </w:r>
      <w:proofErr w:type="spellStart"/>
      <w:r w:rsidRPr="006D52A1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Кокаш</w:t>
      </w:r>
      <w:proofErr w:type="spellEnd"/>
      <w:r w:rsidRPr="006D52A1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 xml:space="preserve"> Наталья Алексеевна)</w:t>
      </w:r>
    </w:p>
    <w:p w:rsidR="005C71CA" w:rsidRDefault="005C71CA"/>
    <w:sectPr w:rsidR="005C71CA" w:rsidSect="005C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3D93"/>
    <w:multiLevelType w:val="multilevel"/>
    <w:tmpl w:val="C0B8D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2A1"/>
    <w:rsid w:val="00002BD6"/>
    <w:rsid w:val="00002CE8"/>
    <w:rsid w:val="000037ED"/>
    <w:rsid w:val="00003925"/>
    <w:rsid w:val="0000416C"/>
    <w:rsid w:val="00004C76"/>
    <w:rsid w:val="00007E1A"/>
    <w:rsid w:val="00012AAA"/>
    <w:rsid w:val="00015E40"/>
    <w:rsid w:val="00016F12"/>
    <w:rsid w:val="00017E35"/>
    <w:rsid w:val="00020800"/>
    <w:rsid w:val="000214CB"/>
    <w:rsid w:val="00022E74"/>
    <w:rsid w:val="00023C05"/>
    <w:rsid w:val="000262B6"/>
    <w:rsid w:val="000275D0"/>
    <w:rsid w:val="0003379C"/>
    <w:rsid w:val="00034285"/>
    <w:rsid w:val="0004086A"/>
    <w:rsid w:val="0004157E"/>
    <w:rsid w:val="00041A67"/>
    <w:rsid w:val="00042190"/>
    <w:rsid w:val="000425F3"/>
    <w:rsid w:val="000441D2"/>
    <w:rsid w:val="00045C21"/>
    <w:rsid w:val="00046DC4"/>
    <w:rsid w:val="00047E34"/>
    <w:rsid w:val="000530BC"/>
    <w:rsid w:val="00053C4D"/>
    <w:rsid w:val="0005429F"/>
    <w:rsid w:val="00057964"/>
    <w:rsid w:val="00060A0D"/>
    <w:rsid w:val="00065617"/>
    <w:rsid w:val="00065883"/>
    <w:rsid w:val="00067FAA"/>
    <w:rsid w:val="0007072A"/>
    <w:rsid w:val="00070A1E"/>
    <w:rsid w:val="00070D9F"/>
    <w:rsid w:val="00071936"/>
    <w:rsid w:val="00073E89"/>
    <w:rsid w:val="00075CCF"/>
    <w:rsid w:val="000770B5"/>
    <w:rsid w:val="000778FC"/>
    <w:rsid w:val="000804CD"/>
    <w:rsid w:val="00080B8B"/>
    <w:rsid w:val="00082106"/>
    <w:rsid w:val="000851DD"/>
    <w:rsid w:val="000857C9"/>
    <w:rsid w:val="0008601D"/>
    <w:rsid w:val="0009144F"/>
    <w:rsid w:val="00093C51"/>
    <w:rsid w:val="000945BE"/>
    <w:rsid w:val="000964A1"/>
    <w:rsid w:val="000B28B5"/>
    <w:rsid w:val="000B2B19"/>
    <w:rsid w:val="000B2D73"/>
    <w:rsid w:val="000B3055"/>
    <w:rsid w:val="000C1589"/>
    <w:rsid w:val="000C1CE8"/>
    <w:rsid w:val="000C25EC"/>
    <w:rsid w:val="000C36F4"/>
    <w:rsid w:val="000C3EE1"/>
    <w:rsid w:val="000C6A3F"/>
    <w:rsid w:val="000C6AEE"/>
    <w:rsid w:val="000C6DC6"/>
    <w:rsid w:val="000C6FBD"/>
    <w:rsid w:val="000D3021"/>
    <w:rsid w:val="000D65CC"/>
    <w:rsid w:val="000E46CA"/>
    <w:rsid w:val="000E4B29"/>
    <w:rsid w:val="000F0DBD"/>
    <w:rsid w:val="000F20CA"/>
    <w:rsid w:val="000F3199"/>
    <w:rsid w:val="000F5E87"/>
    <w:rsid w:val="000F73B8"/>
    <w:rsid w:val="000F7CD3"/>
    <w:rsid w:val="001000AD"/>
    <w:rsid w:val="00100575"/>
    <w:rsid w:val="00104E66"/>
    <w:rsid w:val="001065FA"/>
    <w:rsid w:val="00112662"/>
    <w:rsid w:val="00115553"/>
    <w:rsid w:val="0011721D"/>
    <w:rsid w:val="00120020"/>
    <w:rsid w:val="00121157"/>
    <w:rsid w:val="00124F55"/>
    <w:rsid w:val="00127409"/>
    <w:rsid w:val="00131EFB"/>
    <w:rsid w:val="00134046"/>
    <w:rsid w:val="001345A6"/>
    <w:rsid w:val="001351C8"/>
    <w:rsid w:val="00137B39"/>
    <w:rsid w:val="00141AD7"/>
    <w:rsid w:val="001440AD"/>
    <w:rsid w:val="00144E81"/>
    <w:rsid w:val="001557E1"/>
    <w:rsid w:val="001562A5"/>
    <w:rsid w:val="00156875"/>
    <w:rsid w:val="00160AF6"/>
    <w:rsid w:val="001613B5"/>
    <w:rsid w:val="001668CF"/>
    <w:rsid w:val="00166A1D"/>
    <w:rsid w:val="00166E50"/>
    <w:rsid w:val="00167B3C"/>
    <w:rsid w:val="001707C1"/>
    <w:rsid w:val="0017127F"/>
    <w:rsid w:val="00174653"/>
    <w:rsid w:val="00175DE5"/>
    <w:rsid w:val="00176607"/>
    <w:rsid w:val="00181D4C"/>
    <w:rsid w:val="00193CC2"/>
    <w:rsid w:val="001A1EB0"/>
    <w:rsid w:val="001A4DF7"/>
    <w:rsid w:val="001A4E7B"/>
    <w:rsid w:val="001A5E77"/>
    <w:rsid w:val="001A775B"/>
    <w:rsid w:val="001B0419"/>
    <w:rsid w:val="001B0851"/>
    <w:rsid w:val="001B2B05"/>
    <w:rsid w:val="001B7413"/>
    <w:rsid w:val="001C0106"/>
    <w:rsid w:val="001C0695"/>
    <w:rsid w:val="001C3942"/>
    <w:rsid w:val="001C5233"/>
    <w:rsid w:val="001C7186"/>
    <w:rsid w:val="001D2378"/>
    <w:rsid w:val="001D262D"/>
    <w:rsid w:val="001D3031"/>
    <w:rsid w:val="001D3BCC"/>
    <w:rsid w:val="001D4387"/>
    <w:rsid w:val="001D60A2"/>
    <w:rsid w:val="001D66CC"/>
    <w:rsid w:val="001D6AF1"/>
    <w:rsid w:val="001D7110"/>
    <w:rsid w:val="001E013F"/>
    <w:rsid w:val="001E1C1C"/>
    <w:rsid w:val="001E5C14"/>
    <w:rsid w:val="001E5ED8"/>
    <w:rsid w:val="001E6E05"/>
    <w:rsid w:val="001F42D2"/>
    <w:rsid w:val="001F61FD"/>
    <w:rsid w:val="001F6947"/>
    <w:rsid w:val="0020011B"/>
    <w:rsid w:val="00210D6D"/>
    <w:rsid w:val="00211892"/>
    <w:rsid w:val="00212F78"/>
    <w:rsid w:val="00213CD4"/>
    <w:rsid w:val="002160FA"/>
    <w:rsid w:val="00216799"/>
    <w:rsid w:val="00216E04"/>
    <w:rsid w:val="002179E9"/>
    <w:rsid w:val="0022029E"/>
    <w:rsid w:val="0022048B"/>
    <w:rsid w:val="002204AE"/>
    <w:rsid w:val="00221384"/>
    <w:rsid w:val="0022185C"/>
    <w:rsid w:val="00222B13"/>
    <w:rsid w:val="00223C27"/>
    <w:rsid w:val="00223DE2"/>
    <w:rsid w:val="0022688F"/>
    <w:rsid w:val="00230167"/>
    <w:rsid w:val="002318F1"/>
    <w:rsid w:val="00231FB5"/>
    <w:rsid w:val="002324F6"/>
    <w:rsid w:val="00234CA3"/>
    <w:rsid w:val="00234CF3"/>
    <w:rsid w:val="00235AFD"/>
    <w:rsid w:val="002362F2"/>
    <w:rsid w:val="00237453"/>
    <w:rsid w:val="00237454"/>
    <w:rsid w:val="00240CEF"/>
    <w:rsid w:val="002429E6"/>
    <w:rsid w:val="00243E23"/>
    <w:rsid w:val="00245C2A"/>
    <w:rsid w:val="0024640B"/>
    <w:rsid w:val="002471A1"/>
    <w:rsid w:val="00247945"/>
    <w:rsid w:val="00253031"/>
    <w:rsid w:val="0025644D"/>
    <w:rsid w:val="00257128"/>
    <w:rsid w:val="00260491"/>
    <w:rsid w:val="00261611"/>
    <w:rsid w:val="002618BC"/>
    <w:rsid w:val="002627F5"/>
    <w:rsid w:val="00263AFB"/>
    <w:rsid w:val="0026467F"/>
    <w:rsid w:val="0026655A"/>
    <w:rsid w:val="0026671F"/>
    <w:rsid w:val="002668AD"/>
    <w:rsid w:val="00272AB9"/>
    <w:rsid w:val="00273171"/>
    <w:rsid w:val="002737A9"/>
    <w:rsid w:val="00274054"/>
    <w:rsid w:val="00276450"/>
    <w:rsid w:val="00277149"/>
    <w:rsid w:val="00277348"/>
    <w:rsid w:val="00277F9F"/>
    <w:rsid w:val="00281A1F"/>
    <w:rsid w:val="002824FC"/>
    <w:rsid w:val="002911D9"/>
    <w:rsid w:val="00292001"/>
    <w:rsid w:val="002953C3"/>
    <w:rsid w:val="002A0265"/>
    <w:rsid w:val="002A05E2"/>
    <w:rsid w:val="002A09CB"/>
    <w:rsid w:val="002A571E"/>
    <w:rsid w:val="002A5759"/>
    <w:rsid w:val="002B57F2"/>
    <w:rsid w:val="002B5BA9"/>
    <w:rsid w:val="002C0345"/>
    <w:rsid w:val="002C0D90"/>
    <w:rsid w:val="002C15F2"/>
    <w:rsid w:val="002C1DBE"/>
    <w:rsid w:val="002C20DB"/>
    <w:rsid w:val="002C52ED"/>
    <w:rsid w:val="002C6E8D"/>
    <w:rsid w:val="002D4888"/>
    <w:rsid w:val="002D5E37"/>
    <w:rsid w:val="002E0638"/>
    <w:rsid w:val="002E08F0"/>
    <w:rsid w:val="002E1D89"/>
    <w:rsid w:val="002E4001"/>
    <w:rsid w:val="002E424D"/>
    <w:rsid w:val="002E56BC"/>
    <w:rsid w:val="002E5CA2"/>
    <w:rsid w:val="002E6744"/>
    <w:rsid w:val="002E6CE6"/>
    <w:rsid w:val="002E70D5"/>
    <w:rsid w:val="002F2E7F"/>
    <w:rsid w:val="002F3FDE"/>
    <w:rsid w:val="00301048"/>
    <w:rsid w:val="0030141F"/>
    <w:rsid w:val="00301EE0"/>
    <w:rsid w:val="00303068"/>
    <w:rsid w:val="0031002F"/>
    <w:rsid w:val="003100BC"/>
    <w:rsid w:val="003115AA"/>
    <w:rsid w:val="00312B22"/>
    <w:rsid w:val="00314386"/>
    <w:rsid w:val="0031495A"/>
    <w:rsid w:val="00314CFF"/>
    <w:rsid w:val="00316A37"/>
    <w:rsid w:val="00321202"/>
    <w:rsid w:val="00322467"/>
    <w:rsid w:val="003224C0"/>
    <w:rsid w:val="003274A3"/>
    <w:rsid w:val="00327B49"/>
    <w:rsid w:val="00330003"/>
    <w:rsid w:val="00333291"/>
    <w:rsid w:val="00336E45"/>
    <w:rsid w:val="003374BF"/>
    <w:rsid w:val="00341339"/>
    <w:rsid w:val="00347E9A"/>
    <w:rsid w:val="00350752"/>
    <w:rsid w:val="003531C5"/>
    <w:rsid w:val="00354EBF"/>
    <w:rsid w:val="0036019C"/>
    <w:rsid w:val="003601D0"/>
    <w:rsid w:val="00362432"/>
    <w:rsid w:val="00362C78"/>
    <w:rsid w:val="003663E2"/>
    <w:rsid w:val="003720CA"/>
    <w:rsid w:val="00376E1F"/>
    <w:rsid w:val="00376F28"/>
    <w:rsid w:val="00380272"/>
    <w:rsid w:val="00382267"/>
    <w:rsid w:val="003823AF"/>
    <w:rsid w:val="00382574"/>
    <w:rsid w:val="00383C71"/>
    <w:rsid w:val="00385FEE"/>
    <w:rsid w:val="003865DD"/>
    <w:rsid w:val="00390FCA"/>
    <w:rsid w:val="00393E70"/>
    <w:rsid w:val="0039511B"/>
    <w:rsid w:val="00397745"/>
    <w:rsid w:val="00397B0E"/>
    <w:rsid w:val="003A074D"/>
    <w:rsid w:val="003A0DC5"/>
    <w:rsid w:val="003A1669"/>
    <w:rsid w:val="003A2B1B"/>
    <w:rsid w:val="003A2E5F"/>
    <w:rsid w:val="003A3551"/>
    <w:rsid w:val="003A3E6B"/>
    <w:rsid w:val="003B0120"/>
    <w:rsid w:val="003B2A16"/>
    <w:rsid w:val="003B50B3"/>
    <w:rsid w:val="003C17EC"/>
    <w:rsid w:val="003C1BC4"/>
    <w:rsid w:val="003C6614"/>
    <w:rsid w:val="003C70DC"/>
    <w:rsid w:val="003C77C2"/>
    <w:rsid w:val="003D2AED"/>
    <w:rsid w:val="003D4119"/>
    <w:rsid w:val="003D4241"/>
    <w:rsid w:val="003D68E8"/>
    <w:rsid w:val="003E2F2B"/>
    <w:rsid w:val="003E5A1D"/>
    <w:rsid w:val="003E7D8D"/>
    <w:rsid w:val="003F105F"/>
    <w:rsid w:val="003F21E2"/>
    <w:rsid w:val="003F4A8F"/>
    <w:rsid w:val="00403DA3"/>
    <w:rsid w:val="00404B92"/>
    <w:rsid w:val="0040628A"/>
    <w:rsid w:val="00406AD1"/>
    <w:rsid w:val="00411468"/>
    <w:rsid w:val="00412CE0"/>
    <w:rsid w:val="004143B9"/>
    <w:rsid w:val="0041651A"/>
    <w:rsid w:val="00416BA3"/>
    <w:rsid w:val="00416F9C"/>
    <w:rsid w:val="00417988"/>
    <w:rsid w:val="00417EB3"/>
    <w:rsid w:val="00422400"/>
    <w:rsid w:val="0042545A"/>
    <w:rsid w:val="0043079C"/>
    <w:rsid w:val="00431388"/>
    <w:rsid w:val="00433475"/>
    <w:rsid w:val="004338CC"/>
    <w:rsid w:val="00433F10"/>
    <w:rsid w:val="00435543"/>
    <w:rsid w:val="00436450"/>
    <w:rsid w:val="0044071F"/>
    <w:rsid w:val="004440B8"/>
    <w:rsid w:val="004440F3"/>
    <w:rsid w:val="00447606"/>
    <w:rsid w:val="00447862"/>
    <w:rsid w:val="00447919"/>
    <w:rsid w:val="00453E7D"/>
    <w:rsid w:val="004557FF"/>
    <w:rsid w:val="004576FB"/>
    <w:rsid w:val="004619C6"/>
    <w:rsid w:val="004620D8"/>
    <w:rsid w:val="004620F4"/>
    <w:rsid w:val="00463ADF"/>
    <w:rsid w:val="00464F97"/>
    <w:rsid w:val="00465F71"/>
    <w:rsid w:val="00466007"/>
    <w:rsid w:val="004705A1"/>
    <w:rsid w:val="00470BCC"/>
    <w:rsid w:val="00471846"/>
    <w:rsid w:val="00474097"/>
    <w:rsid w:val="00474CA7"/>
    <w:rsid w:val="00476474"/>
    <w:rsid w:val="00476B21"/>
    <w:rsid w:val="004777DE"/>
    <w:rsid w:val="00482013"/>
    <w:rsid w:val="004834AC"/>
    <w:rsid w:val="00483DE2"/>
    <w:rsid w:val="00490DBC"/>
    <w:rsid w:val="004915C9"/>
    <w:rsid w:val="00491930"/>
    <w:rsid w:val="00494A5E"/>
    <w:rsid w:val="004955E0"/>
    <w:rsid w:val="00496710"/>
    <w:rsid w:val="00496E49"/>
    <w:rsid w:val="00497484"/>
    <w:rsid w:val="004A1DF1"/>
    <w:rsid w:val="004A32A1"/>
    <w:rsid w:val="004B0250"/>
    <w:rsid w:val="004B167C"/>
    <w:rsid w:val="004B2524"/>
    <w:rsid w:val="004B3035"/>
    <w:rsid w:val="004B4CE4"/>
    <w:rsid w:val="004B6268"/>
    <w:rsid w:val="004C3B67"/>
    <w:rsid w:val="004C5248"/>
    <w:rsid w:val="004D17B0"/>
    <w:rsid w:val="004D310A"/>
    <w:rsid w:val="004D4449"/>
    <w:rsid w:val="004D53CA"/>
    <w:rsid w:val="004D64D6"/>
    <w:rsid w:val="004D725D"/>
    <w:rsid w:val="004E1116"/>
    <w:rsid w:val="004E1475"/>
    <w:rsid w:val="004E1CA6"/>
    <w:rsid w:val="004E25AA"/>
    <w:rsid w:val="004E57C5"/>
    <w:rsid w:val="004E63F8"/>
    <w:rsid w:val="004E6B48"/>
    <w:rsid w:val="004E6C94"/>
    <w:rsid w:val="004E7AE1"/>
    <w:rsid w:val="004F4EBB"/>
    <w:rsid w:val="00500611"/>
    <w:rsid w:val="005035CF"/>
    <w:rsid w:val="0050507B"/>
    <w:rsid w:val="00507389"/>
    <w:rsid w:val="00511940"/>
    <w:rsid w:val="00511A1B"/>
    <w:rsid w:val="00511EAB"/>
    <w:rsid w:val="0052037A"/>
    <w:rsid w:val="0052118C"/>
    <w:rsid w:val="005213D5"/>
    <w:rsid w:val="00523176"/>
    <w:rsid w:val="005277DE"/>
    <w:rsid w:val="00527F50"/>
    <w:rsid w:val="00530B47"/>
    <w:rsid w:val="00530D39"/>
    <w:rsid w:val="005328C9"/>
    <w:rsid w:val="00533814"/>
    <w:rsid w:val="0053570A"/>
    <w:rsid w:val="00536176"/>
    <w:rsid w:val="0054049F"/>
    <w:rsid w:val="0054086E"/>
    <w:rsid w:val="005456C7"/>
    <w:rsid w:val="00545905"/>
    <w:rsid w:val="00547812"/>
    <w:rsid w:val="005512CE"/>
    <w:rsid w:val="005514E5"/>
    <w:rsid w:val="00551502"/>
    <w:rsid w:val="005546B6"/>
    <w:rsid w:val="00557F1D"/>
    <w:rsid w:val="0056048D"/>
    <w:rsid w:val="00562D21"/>
    <w:rsid w:val="00563D5C"/>
    <w:rsid w:val="005649C7"/>
    <w:rsid w:val="00565AE6"/>
    <w:rsid w:val="0056674A"/>
    <w:rsid w:val="00566B38"/>
    <w:rsid w:val="0057030F"/>
    <w:rsid w:val="00572308"/>
    <w:rsid w:val="00572852"/>
    <w:rsid w:val="005753ED"/>
    <w:rsid w:val="0058001D"/>
    <w:rsid w:val="005800FA"/>
    <w:rsid w:val="00582457"/>
    <w:rsid w:val="00582C40"/>
    <w:rsid w:val="00584CC2"/>
    <w:rsid w:val="00586D19"/>
    <w:rsid w:val="00590A3F"/>
    <w:rsid w:val="0059162A"/>
    <w:rsid w:val="00591880"/>
    <w:rsid w:val="00593E2A"/>
    <w:rsid w:val="005951F4"/>
    <w:rsid w:val="00596240"/>
    <w:rsid w:val="005974FD"/>
    <w:rsid w:val="005A1E6B"/>
    <w:rsid w:val="005A4034"/>
    <w:rsid w:val="005A519E"/>
    <w:rsid w:val="005A5669"/>
    <w:rsid w:val="005A686A"/>
    <w:rsid w:val="005A7322"/>
    <w:rsid w:val="005B2C52"/>
    <w:rsid w:val="005B62EB"/>
    <w:rsid w:val="005B67C5"/>
    <w:rsid w:val="005B6CC6"/>
    <w:rsid w:val="005C011A"/>
    <w:rsid w:val="005C1ED0"/>
    <w:rsid w:val="005C35BF"/>
    <w:rsid w:val="005C3AE9"/>
    <w:rsid w:val="005C3EA8"/>
    <w:rsid w:val="005C41B9"/>
    <w:rsid w:val="005C468C"/>
    <w:rsid w:val="005C589B"/>
    <w:rsid w:val="005C5B0D"/>
    <w:rsid w:val="005C71CA"/>
    <w:rsid w:val="005C7303"/>
    <w:rsid w:val="005D0B14"/>
    <w:rsid w:val="005D3855"/>
    <w:rsid w:val="005D429F"/>
    <w:rsid w:val="005D4ADF"/>
    <w:rsid w:val="005D6466"/>
    <w:rsid w:val="005E44F4"/>
    <w:rsid w:val="005F2832"/>
    <w:rsid w:val="005F3CC4"/>
    <w:rsid w:val="005F4CA4"/>
    <w:rsid w:val="005F5CF3"/>
    <w:rsid w:val="005F61DF"/>
    <w:rsid w:val="005F76B7"/>
    <w:rsid w:val="006000D8"/>
    <w:rsid w:val="00600E03"/>
    <w:rsid w:val="006014F5"/>
    <w:rsid w:val="00602DDE"/>
    <w:rsid w:val="00602F0B"/>
    <w:rsid w:val="006076E8"/>
    <w:rsid w:val="00613125"/>
    <w:rsid w:val="00613182"/>
    <w:rsid w:val="00614B7A"/>
    <w:rsid w:val="0061505F"/>
    <w:rsid w:val="006164EE"/>
    <w:rsid w:val="00616D1E"/>
    <w:rsid w:val="00620E31"/>
    <w:rsid w:val="00621E4D"/>
    <w:rsid w:val="006221DE"/>
    <w:rsid w:val="00623E5E"/>
    <w:rsid w:val="0062561C"/>
    <w:rsid w:val="00627086"/>
    <w:rsid w:val="0062788E"/>
    <w:rsid w:val="00634A8B"/>
    <w:rsid w:val="0063749A"/>
    <w:rsid w:val="00644F6D"/>
    <w:rsid w:val="00645CF7"/>
    <w:rsid w:val="006503D7"/>
    <w:rsid w:val="00651752"/>
    <w:rsid w:val="00652F38"/>
    <w:rsid w:val="00653AC3"/>
    <w:rsid w:val="00655337"/>
    <w:rsid w:val="00656289"/>
    <w:rsid w:val="00656609"/>
    <w:rsid w:val="0066082C"/>
    <w:rsid w:val="006611E1"/>
    <w:rsid w:val="00662A5E"/>
    <w:rsid w:val="006644DE"/>
    <w:rsid w:val="00664AF4"/>
    <w:rsid w:val="00664D15"/>
    <w:rsid w:val="00666697"/>
    <w:rsid w:val="006709E2"/>
    <w:rsid w:val="0067132C"/>
    <w:rsid w:val="00671BAF"/>
    <w:rsid w:val="00675064"/>
    <w:rsid w:val="00675980"/>
    <w:rsid w:val="00677013"/>
    <w:rsid w:val="00677DBB"/>
    <w:rsid w:val="0068078F"/>
    <w:rsid w:val="00681868"/>
    <w:rsid w:val="006819AE"/>
    <w:rsid w:val="006824F9"/>
    <w:rsid w:val="006841F2"/>
    <w:rsid w:val="00686602"/>
    <w:rsid w:val="00686DC9"/>
    <w:rsid w:val="00687E2C"/>
    <w:rsid w:val="00690B2B"/>
    <w:rsid w:val="006921C3"/>
    <w:rsid w:val="006A3718"/>
    <w:rsid w:val="006A4498"/>
    <w:rsid w:val="006A5339"/>
    <w:rsid w:val="006A6209"/>
    <w:rsid w:val="006A6B6F"/>
    <w:rsid w:val="006A748A"/>
    <w:rsid w:val="006A7EB9"/>
    <w:rsid w:val="006B387A"/>
    <w:rsid w:val="006B3A9D"/>
    <w:rsid w:val="006C03BB"/>
    <w:rsid w:val="006C54DA"/>
    <w:rsid w:val="006C5690"/>
    <w:rsid w:val="006C5E66"/>
    <w:rsid w:val="006C680B"/>
    <w:rsid w:val="006D152E"/>
    <w:rsid w:val="006D19E9"/>
    <w:rsid w:val="006D52A1"/>
    <w:rsid w:val="006E135D"/>
    <w:rsid w:val="006E32E2"/>
    <w:rsid w:val="006E3AE1"/>
    <w:rsid w:val="006E3BEA"/>
    <w:rsid w:val="006E400C"/>
    <w:rsid w:val="006E641C"/>
    <w:rsid w:val="006E67A4"/>
    <w:rsid w:val="006E70A7"/>
    <w:rsid w:val="006F04B1"/>
    <w:rsid w:val="006F04B2"/>
    <w:rsid w:val="006F0D12"/>
    <w:rsid w:val="006F5A0E"/>
    <w:rsid w:val="00700E1B"/>
    <w:rsid w:val="0070200C"/>
    <w:rsid w:val="00703322"/>
    <w:rsid w:val="00705679"/>
    <w:rsid w:val="00707B24"/>
    <w:rsid w:val="007113EC"/>
    <w:rsid w:val="00716C84"/>
    <w:rsid w:val="00722FEB"/>
    <w:rsid w:val="00723498"/>
    <w:rsid w:val="00723A0C"/>
    <w:rsid w:val="0072470A"/>
    <w:rsid w:val="0072666B"/>
    <w:rsid w:val="0072668E"/>
    <w:rsid w:val="007276CF"/>
    <w:rsid w:val="00731BCA"/>
    <w:rsid w:val="007339E2"/>
    <w:rsid w:val="00734136"/>
    <w:rsid w:val="00735A45"/>
    <w:rsid w:val="00737297"/>
    <w:rsid w:val="007375F2"/>
    <w:rsid w:val="00737B29"/>
    <w:rsid w:val="00742D5C"/>
    <w:rsid w:val="00743D37"/>
    <w:rsid w:val="007444D9"/>
    <w:rsid w:val="0074542F"/>
    <w:rsid w:val="00750954"/>
    <w:rsid w:val="00751386"/>
    <w:rsid w:val="00751D35"/>
    <w:rsid w:val="00752C89"/>
    <w:rsid w:val="007537C3"/>
    <w:rsid w:val="007540D0"/>
    <w:rsid w:val="00754D10"/>
    <w:rsid w:val="00755CA2"/>
    <w:rsid w:val="007561D4"/>
    <w:rsid w:val="00760314"/>
    <w:rsid w:val="00761433"/>
    <w:rsid w:val="0076156B"/>
    <w:rsid w:val="00764F4E"/>
    <w:rsid w:val="0076601E"/>
    <w:rsid w:val="0077066F"/>
    <w:rsid w:val="00771343"/>
    <w:rsid w:val="00771728"/>
    <w:rsid w:val="00777F3B"/>
    <w:rsid w:val="00783611"/>
    <w:rsid w:val="007876DE"/>
    <w:rsid w:val="00787840"/>
    <w:rsid w:val="00790061"/>
    <w:rsid w:val="00790407"/>
    <w:rsid w:val="007936F6"/>
    <w:rsid w:val="00796EAE"/>
    <w:rsid w:val="007976EC"/>
    <w:rsid w:val="007A0757"/>
    <w:rsid w:val="007A30F5"/>
    <w:rsid w:val="007A5208"/>
    <w:rsid w:val="007B30ED"/>
    <w:rsid w:val="007B4F50"/>
    <w:rsid w:val="007B5160"/>
    <w:rsid w:val="007B6F13"/>
    <w:rsid w:val="007B7893"/>
    <w:rsid w:val="007B7924"/>
    <w:rsid w:val="007C33B9"/>
    <w:rsid w:val="007C5171"/>
    <w:rsid w:val="007C74F6"/>
    <w:rsid w:val="007D117E"/>
    <w:rsid w:val="007D16B8"/>
    <w:rsid w:val="007D29A8"/>
    <w:rsid w:val="007D2E03"/>
    <w:rsid w:val="007D3714"/>
    <w:rsid w:val="007D3CF9"/>
    <w:rsid w:val="007D43FD"/>
    <w:rsid w:val="007D5033"/>
    <w:rsid w:val="007E00F4"/>
    <w:rsid w:val="007E1CC9"/>
    <w:rsid w:val="007E3E95"/>
    <w:rsid w:val="007E4DFC"/>
    <w:rsid w:val="007E6728"/>
    <w:rsid w:val="007F0677"/>
    <w:rsid w:val="007F645F"/>
    <w:rsid w:val="007F68AD"/>
    <w:rsid w:val="007F6A2B"/>
    <w:rsid w:val="007F7BAC"/>
    <w:rsid w:val="00800697"/>
    <w:rsid w:val="00803D20"/>
    <w:rsid w:val="00815982"/>
    <w:rsid w:val="00815C5F"/>
    <w:rsid w:val="00817127"/>
    <w:rsid w:val="00824DB8"/>
    <w:rsid w:val="008256B4"/>
    <w:rsid w:val="00825C90"/>
    <w:rsid w:val="008270BE"/>
    <w:rsid w:val="008270DD"/>
    <w:rsid w:val="008278E8"/>
    <w:rsid w:val="00830294"/>
    <w:rsid w:val="008319FA"/>
    <w:rsid w:val="008323AB"/>
    <w:rsid w:val="00840BAE"/>
    <w:rsid w:val="00842521"/>
    <w:rsid w:val="00842843"/>
    <w:rsid w:val="00851B02"/>
    <w:rsid w:val="0086352C"/>
    <w:rsid w:val="00865F90"/>
    <w:rsid w:val="00866A90"/>
    <w:rsid w:val="00866BB4"/>
    <w:rsid w:val="00870398"/>
    <w:rsid w:val="00884B11"/>
    <w:rsid w:val="00891BE6"/>
    <w:rsid w:val="00892626"/>
    <w:rsid w:val="008941E3"/>
    <w:rsid w:val="008968A7"/>
    <w:rsid w:val="00897618"/>
    <w:rsid w:val="008978C6"/>
    <w:rsid w:val="008A431C"/>
    <w:rsid w:val="008A5A82"/>
    <w:rsid w:val="008B2B46"/>
    <w:rsid w:val="008B443D"/>
    <w:rsid w:val="008C126B"/>
    <w:rsid w:val="008C13CB"/>
    <w:rsid w:val="008C1A56"/>
    <w:rsid w:val="008C239F"/>
    <w:rsid w:val="008C6D42"/>
    <w:rsid w:val="008C721D"/>
    <w:rsid w:val="008D03D7"/>
    <w:rsid w:val="008D11CC"/>
    <w:rsid w:val="008D35F3"/>
    <w:rsid w:val="008D63AB"/>
    <w:rsid w:val="008D6998"/>
    <w:rsid w:val="008D7986"/>
    <w:rsid w:val="008E196B"/>
    <w:rsid w:val="008E5CAE"/>
    <w:rsid w:val="008E6726"/>
    <w:rsid w:val="008F3289"/>
    <w:rsid w:val="008F33DF"/>
    <w:rsid w:val="008F3412"/>
    <w:rsid w:val="008F6FA4"/>
    <w:rsid w:val="00905B39"/>
    <w:rsid w:val="00906A05"/>
    <w:rsid w:val="00906C39"/>
    <w:rsid w:val="009101E6"/>
    <w:rsid w:val="00913422"/>
    <w:rsid w:val="0091461E"/>
    <w:rsid w:val="00916172"/>
    <w:rsid w:val="009175B3"/>
    <w:rsid w:val="00925075"/>
    <w:rsid w:val="009306C2"/>
    <w:rsid w:val="00930E21"/>
    <w:rsid w:val="009323B6"/>
    <w:rsid w:val="0093282D"/>
    <w:rsid w:val="00935382"/>
    <w:rsid w:val="00936056"/>
    <w:rsid w:val="00940334"/>
    <w:rsid w:val="00942D11"/>
    <w:rsid w:val="009475FC"/>
    <w:rsid w:val="00947E06"/>
    <w:rsid w:val="009522EE"/>
    <w:rsid w:val="00952FAD"/>
    <w:rsid w:val="0095538F"/>
    <w:rsid w:val="00960EAC"/>
    <w:rsid w:val="009610DC"/>
    <w:rsid w:val="00966CD8"/>
    <w:rsid w:val="00966CDB"/>
    <w:rsid w:val="009673A3"/>
    <w:rsid w:val="00980B47"/>
    <w:rsid w:val="00981A6D"/>
    <w:rsid w:val="00986AC2"/>
    <w:rsid w:val="0099172E"/>
    <w:rsid w:val="00993FF0"/>
    <w:rsid w:val="009948F3"/>
    <w:rsid w:val="00994E92"/>
    <w:rsid w:val="00996105"/>
    <w:rsid w:val="0099625F"/>
    <w:rsid w:val="009A3D41"/>
    <w:rsid w:val="009A5CCF"/>
    <w:rsid w:val="009A633D"/>
    <w:rsid w:val="009C0317"/>
    <w:rsid w:val="009C05BE"/>
    <w:rsid w:val="009C1E76"/>
    <w:rsid w:val="009C33EE"/>
    <w:rsid w:val="009C78C7"/>
    <w:rsid w:val="009D0445"/>
    <w:rsid w:val="009D093A"/>
    <w:rsid w:val="009D156B"/>
    <w:rsid w:val="009D1F50"/>
    <w:rsid w:val="009D3567"/>
    <w:rsid w:val="009D44C5"/>
    <w:rsid w:val="009D495D"/>
    <w:rsid w:val="009D58C3"/>
    <w:rsid w:val="009D63D5"/>
    <w:rsid w:val="009D74C6"/>
    <w:rsid w:val="009D7C0B"/>
    <w:rsid w:val="009E1CA9"/>
    <w:rsid w:val="009E4A44"/>
    <w:rsid w:val="009E547C"/>
    <w:rsid w:val="009E6B4C"/>
    <w:rsid w:val="009E72B5"/>
    <w:rsid w:val="009F5E3B"/>
    <w:rsid w:val="009F79E0"/>
    <w:rsid w:val="00A00632"/>
    <w:rsid w:val="00A01C80"/>
    <w:rsid w:val="00A027B4"/>
    <w:rsid w:val="00A046F6"/>
    <w:rsid w:val="00A04826"/>
    <w:rsid w:val="00A06315"/>
    <w:rsid w:val="00A06D23"/>
    <w:rsid w:val="00A073E8"/>
    <w:rsid w:val="00A109B2"/>
    <w:rsid w:val="00A10DB1"/>
    <w:rsid w:val="00A10EE0"/>
    <w:rsid w:val="00A12566"/>
    <w:rsid w:val="00A140A2"/>
    <w:rsid w:val="00A15B83"/>
    <w:rsid w:val="00A16CB3"/>
    <w:rsid w:val="00A20397"/>
    <w:rsid w:val="00A22892"/>
    <w:rsid w:val="00A24F5C"/>
    <w:rsid w:val="00A25099"/>
    <w:rsid w:val="00A25AE9"/>
    <w:rsid w:val="00A265EE"/>
    <w:rsid w:val="00A27201"/>
    <w:rsid w:val="00A33B68"/>
    <w:rsid w:val="00A35D4B"/>
    <w:rsid w:val="00A40B6C"/>
    <w:rsid w:val="00A42911"/>
    <w:rsid w:val="00A42B99"/>
    <w:rsid w:val="00A440D3"/>
    <w:rsid w:val="00A47B04"/>
    <w:rsid w:val="00A50C5A"/>
    <w:rsid w:val="00A5151E"/>
    <w:rsid w:val="00A51FC0"/>
    <w:rsid w:val="00A529E4"/>
    <w:rsid w:val="00A52A0D"/>
    <w:rsid w:val="00A52E6D"/>
    <w:rsid w:val="00A533C3"/>
    <w:rsid w:val="00A53E29"/>
    <w:rsid w:val="00A6088E"/>
    <w:rsid w:val="00A60E20"/>
    <w:rsid w:val="00A62841"/>
    <w:rsid w:val="00A62B46"/>
    <w:rsid w:val="00A641C1"/>
    <w:rsid w:val="00A6456D"/>
    <w:rsid w:val="00A664C5"/>
    <w:rsid w:val="00A664F9"/>
    <w:rsid w:val="00A66FF0"/>
    <w:rsid w:val="00A6763B"/>
    <w:rsid w:val="00A7032F"/>
    <w:rsid w:val="00A71033"/>
    <w:rsid w:val="00A71B92"/>
    <w:rsid w:val="00A72376"/>
    <w:rsid w:val="00A73043"/>
    <w:rsid w:val="00A7510A"/>
    <w:rsid w:val="00A75264"/>
    <w:rsid w:val="00A75B46"/>
    <w:rsid w:val="00A76634"/>
    <w:rsid w:val="00A81AC4"/>
    <w:rsid w:val="00A81BC1"/>
    <w:rsid w:val="00A82F79"/>
    <w:rsid w:val="00A8528D"/>
    <w:rsid w:val="00A912C3"/>
    <w:rsid w:val="00A91382"/>
    <w:rsid w:val="00A94A7D"/>
    <w:rsid w:val="00AA17EC"/>
    <w:rsid w:val="00AB0013"/>
    <w:rsid w:val="00AB112D"/>
    <w:rsid w:val="00AB4286"/>
    <w:rsid w:val="00AB54D6"/>
    <w:rsid w:val="00AB6932"/>
    <w:rsid w:val="00AC01C7"/>
    <w:rsid w:val="00AC01D4"/>
    <w:rsid w:val="00AC1A6E"/>
    <w:rsid w:val="00AC237B"/>
    <w:rsid w:val="00AC2687"/>
    <w:rsid w:val="00AC29D1"/>
    <w:rsid w:val="00AC2C4E"/>
    <w:rsid w:val="00AC36AA"/>
    <w:rsid w:val="00AC3F8F"/>
    <w:rsid w:val="00AC4823"/>
    <w:rsid w:val="00AC6AC2"/>
    <w:rsid w:val="00AD1BB6"/>
    <w:rsid w:val="00AD1C12"/>
    <w:rsid w:val="00AD23FC"/>
    <w:rsid w:val="00AE18D5"/>
    <w:rsid w:val="00AE5FEF"/>
    <w:rsid w:val="00AE7A5B"/>
    <w:rsid w:val="00AF02F3"/>
    <w:rsid w:val="00AF5620"/>
    <w:rsid w:val="00AF7152"/>
    <w:rsid w:val="00AF7437"/>
    <w:rsid w:val="00AF764A"/>
    <w:rsid w:val="00AF7BE9"/>
    <w:rsid w:val="00AF7C23"/>
    <w:rsid w:val="00B018C6"/>
    <w:rsid w:val="00B04158"/>
    <w:rsid w:val="00B052E3"/>
    <w:rsid w:val="00B064EB"/>
    <w:rsid w:val="00B11DD6"/>
    <w:rsid w:val="00B12A00"/>
    <w:rsid w:val="00B12EEA"/>
    <w:rsid w:val="00B1343E"/>
    <w:rsid w:val="00B1353B"/>
    <w:rsid w:val="00B14A0E"/>
    <w:rsid w:val="00B15304"/>
    <w:rsid w:val="00B16806"/>
    <w:rsid w:val="00B17506"/>
    <w:rsid w:val="00B2267C"/>
    <w:rsid w:val="00B22D9E"/>
    <w:rsid w:val="00B27821"/>
    <w:rsid w:val="00B339A9"/>
    <w:rsid w:val="00B35118"/>
    <w:rsid w:val="00B358D6"/>
    <w:rsid w:val="00B41046"/>
    <w:rsid w:val="00B41B26"/>
    <w:rsid w:val="00B41F1F"/>
    <w:rsid w:val="00B44815"/>
    <w:rsid w:val="00B44DF5"/>
    <w:rsid w:val="00B50ED3"/>
    <w:rsid w:val="00B516BE"/>
    <w:rsid w:val="00B53BDB"/>
    <w:rsid w:val="00B5661E"/>
    <w:rsid w:val="00B6187A"/>
    <w:rsid w:val="00B61FAA"/>
    <w:rsid w:val="00B648E7"/>
    <w:rsid w:val="00B64987"/>
    <w:rsid w:val="00B73C2F"/>
    <w:rsid w:val="00B74864"/>
    <w:rsid w:val="00B74B2F"/>
    <w:rsid w:val="00B77703"/>
    <w:rsid w:val="00B800DE"/>
    <w:rsid w:val="00B81637"/>
    <w:rsid w:val="00B83CC5"/>
    <w:rsid w:val="00B84797"/>
    <w:rsid w:val="00B85BE8"/>
    <w:rsid w:val="00B85DF5"/>
    <w:rsid w:val="00B8765B"/>
    <w:rsid w:val="00B87C71"/>
    <w:rsid w:val="00B9599B"/>
    <w:rsid w:val="00BA207E"/>
    <w:rsid w:val="00BA3CE9"/>
    <w:rsid w:val="00BA5B5D"/>
    <w:rsid w:val="00BA6583"/>
    <w:rsid w:val="00BA6CC1"/>
    <w:rsid w:val="00BA7952"/>
    <w:rsid w:val="00BA7B0F"/>
    <w:rsid w:val="00BB1F77"/>
    <w:rsid w:val="00BB4FE8"/>
    <w:rsid w:val="00BC1F07"/>
    <w:rsid w:val="00BC54DA"/>
    <w:rsid w:val="00BC74FA"/>
    <w:rsid w:val="00BD2B6E"/>
    <w:rsid w:val="00BD3130"/>
    <w:rsid w:val="00BD3AD1"/>
    <w:rsid w:val="00BD57E5"/>
    <w:rsid w:val="00BD70DE"/>
    <w:rsid w:val="00BD7B60"/>
    <w:rsid w:val="00BE06D7"/>
    <w:rsid w:val="00BE0766"/>
    <w:rsid w:val="00BE087F"/>
    <w:rsid w:val="00BE177B"/>
    <w:rsid w:val="00BE2EFD"/>
    <w:rsid w:val="00BE54D6"/>
    <w:rsid w:val="00BE692B"/>
    <w:rsid w:val="00BE6D6A"/>
    <w:rsid w:val="00BE7D6E"/>
    <w:rsid w:val="00BF089A"/>
    <w:rsid w:val="00C001AC"/>
    <w:rsid w:val="00C01082"/>
    <w:rsid w:val="00C02CD0"/>
    <w:rsid w:val="00C04C9E"/>
    <w:rsid w:val="00C0501F"/>
    <w:rsid w:val="00C052EC"/>
    <w:rsid w:val="00C05E19"/>
    <w:rsid w:val="00C0723E"/>
    <w:rsid w:val="00C10CC1"/>
    <w:rsid w:val="00C12834"/>
    <w:rsid w:val="00C157A8"/>
    <w:rsid w:val="00C249A7"/>
    <w:rsid w:val="00C25951"/>
    <w:rsid w:val="00C32AA9"/>
    <w:rsid w:val="00C34184"/>
    <w:rsid w:val="00C34241"/>
    <w:rsid w:val="00C34442"/>
    <w:rsid w:val="00C36A1B"/>
    <w:rsid w:val="00C37AF9"/>
    <w:rsid w:val="00C37C9E"/>
    <w:rsid w:val="00C37CC2"/>
    <w:rsid w:val="00C40BA8"/>
    <w:rsid w:val="00C41E16"/>
    <w:rsid w:val="00C42A49"/>
    <w:rsid w:val="00C4458B"/>
    <w:rsid w:val="00C45190"/>
    <w:rsid w:val="00C524A9"/>
    <w:rsid w:val="00C5297A"/>
    <w:rsid w:val="00C53DDD"/>
    <w:rsid w:val="00C56DBA"/>
    <w:rsid w:val="00C6006D"/>
    <w:rsid w:val="00C6120F"/>
    <w:rsid w:val="00C6627B"/>
    <w:rsid w:val="00C66762"/>
    <w:rsid w:val="00C66EEF"/>
    <w:rsid w:val="00C72752"/>
    <w:rsid w:val="00C74EF1"/>
    <w:rsid w:val="00C75560"/>
    <w:rsid w:val="00C758A4"/>
    <w:rsid w:val="00C75D41"/>
    <w:rsid w:val="00C76E7F"/>
    <w:rsid w:val="00C775CF"/>
    <w:rsid w:val="00C8164F"/>
    <w:rsid w:val="00C836D1"/>
    <w:rsid w:val="00C83D81"/>
    <w:rsid w:val="00C932FD"/>
    <w:rsid w:val="00C959E8"/>
    <w:rsid w:val="00C96F98"/>
    <w:rsid w:val="00CA1AEE"/>
    <w:rsid w:val="00CA2C0F"/>
    <w:rsid w:val="00CA77E2"/>
    <w:rsid w:val="00CA780C"/>
    <w:rsid w:val="00CB03CF"/>
    <w:rsid w:val="00CB079E"/>
    <w:rsid w:val="00CB49EE"/>
    <w:rsid w:val="00CC0EBE"/>
    <w:rsid w:val="00CC2521"/>
    <w:rsid w:val="00CD049F"/>
    <w:rsid w:val="00CD2471"/>
    <w:rsid w:val="00CD6CA4"/>
    <w:rsid w:val="00CE3AA2"/>
    <w:rsid w:val="00CE47D1"/>
    <w:rsid w:val="00CE5DA0"/>
    <w:rsid w:val="00CE69E8"/>
    <w:rsid w:val="00CF0644"/>
    <w:rsid w:val="00CF1998"/>
    <w:rsid w:val="00CF24C0"/>
    <w:rsid w:val="00CF410E"/>
    <w:rsid w:val="00CF4D5A"/>
    <w:rsid w:val="00CF5136"/>
    <w:rsid w:val="00CF57E1"/>
    <w:rsid w:val="00CF5D71"/>
    <w:rsid w:val="00CF7014"/>
    <w:rsid w:val="00D00FC8"/>
    <w:rsid w:val="00D03E7C"/>
    <w:rsid w:val="00D0482E"/>
    <w:rsid w:val="00D04863"/>
    <w:rsid w:val="00D04F43"/>
    <w:rsid w:val="00D0598D"/>
    <w:rsid w:val="00D13022"/>
    <w:rsid w:val="00D15C20"/>
    <w:rsid w:val="00D20658"/>
    <w:rsid w:val="00D31621"/>
    <w:rsid w:val="00D32EDA"/>
    <w:rsid w:val="00D41B4B"/>
    <w:rsid w:val="00D44BAE"/>
    <w:rsid w:val="00D470B4"/>
    <w:rsid w:val="00D50233"/>
    <w:rsid w:val="00D50C1A"/>
    <w:rsid w:val="00D514CF"/>
    <w:rsid w:val="00D518A5"/>
    <w:rsid w:val="00D51FF9"/>
    <w:rsid w:val="00D52CA6"/>
    <w:rsid w:val="00D53C0A"/>
    <w:rsid w:val="00D547E0"/>
    <w:rsid w:val="00D55EF3"/>
    <w:rsid w:val="00D57AF8"/>
    <w:rsid w:val="00D63A2D"/>
    <w:rsid w:val="00D66268"/>
    <w:rsid w:val="00D675BC"/>
    <w:rsid w:val="00D67921"/>
    <w:rsid w:val="00D72D6C"/>
    <w:rsid w:val="00D73533"/>
    <w:rsid w:val="00D759CD"/>
    <w:rsid w:val="00D75D75"/>
    <w:rsid w:val="00D76240"/>
    <w:rsid w:val="00D77683"/>
    <w:rsid w:val="00D77883"/>
    <w:rsid w:val="00D80B26"/>
    <w:rsid w:val="00D826F5"/>
    <w:rsid w:val="00D835DD"/>
    <w:rsid w:val="00D837E9"/>
    <w:rsid w:val="00D90D6E"/>
    <w:rsid w:val="00D92E74"/>
    <w:rsid w:val="00D93891"/>
    <w:rsid w:val="00D941CA"/>
    <w:rsid w:val="00D948D4"/>
    <w:rsid w:val="00D97278"/>
    <w:rsid w:val="00DA3559"/>
    <w:rsid w:val="00DA6A4A"/>
    <w:rsid w:val="00DB1739"/>
    <w:rsid w:val="00DB2223"/>
    <w:rsid w:val="00DB3843"/>
    <w:rsid w:val="00DB3CB0"/>
    <w:rsid w:val="00DB3E55"/>
    <w:rsid w:val="00DB70A1"/>
    <w:rsid w:val="00DB7350"/>
    <w:rsid w:val="00DC1A0C"/>
    <w:rsid w:val="00DC2FED"/>
    <w:rsid w:val="00DD2507"/>
    <w:rsid w:val="00DD3EA9"/>
    <w:rsid w:val="00DD4E64"/>
    <w:rsid w:val="00DD755B"/>
    <w:rsid w:val="00DD7E9A"/>
    <w:rsid w:val="00DE5C4A"/>
    <w:rsid w:val="00DF0862"/>
    <w:rsid w:val="00DF4E14"/>
    <w:rsid w:val="00DF7178"/>
    <w:rsid w:val="00DF7CDA"/>
    <w:rsid w:val="00E00186"/>
    <w:rsid w:val="00E0081D"/>
    <w:rsid w:val="00E01CA2"/>
    <w:rsid w:val="00E022D4"/>
    <w:rsid w:val="00E037A3"/>
    <w:rsid w:val="00E0681E"/>
    <w:rsid w:val="00E06D43"/>
    <w:rsid w:val="00E11937"/>
    <w:rsid w:val="00E13F92"/>
    <w:rsid w:val="00E149D9"/>
    <w:rsid w:val="00E16AE3"/>
    <w:rsid w:val="00E176AE"/>
    <w:rsid w:val="00E203C5"/>
    <w:rsid w:val="00E2275D"/>
    <w:rsid w:val="00E27815"/>
    <w:rsid w:val="00E31AE3"/>
    <w:rsid w:val="00E3324A"/>
    <w:rsid w:val="00E334FA"/>
    <w:rsid w:val="00E33B04"/>
    <w:rsid w:val="00E4084F"/>
    <w:rsid w:val="00E428ED"/>
    <w:rsid w:val="00E436F7"/>
    <w:rsid w:val="00E45B84"/>
    <w:rsid w:val="00E46273"/>
    <w:rsid w:val="00E46747"/>
    <w:rsid w:val="00E476BB"/>
    <w:rsid w:val="00E4777B"/>
    <w:rsid w:val="00E50659"/>
    <w:rsid w:val="00E51A58"/>
    <w:rsid w:val="00E52029"/>
    <w:rsid w:val="00E5597C"/>
    <w:rsid w:val="00E60255"/>
    <w:rsid w:val="00E60F48"/>
    <w:rsid w:val="00E63868"/>
    <w:rsid w:val="00E63FB0"/>
    <w:rsid w:val="00E6607B"/>
    <w:rsid w:val="00E6623F"/>
    <w:rsid w:val="00E66776"/>
    <w:rsid w:val="00E70972"/>
    <w:rsid w:val="00E710AE"/>
    <w:rsid w:val="00E71937"/>
    <w:rsid w:val="00E73797"/>
    <w:rsid w:val="00E73AA8"/>
    <w:rsid w:val="00E76881"/>
    <w:rsid w:val="00E77597"/>
    <w:rsid w:val="00E80254"/>
    <w:rsid w:val="00E8253E"/>
    <w:rsid w:val="00E846E7"/>
    <w:rsid w:val="00E85EF1"/>
    <w:rsid w:val="00E860C1"/>
    <w:rsid w:val="00E87E3A"/>
    <w:rsid w:val="00E93D18"/>
    <w:rsid w:val="00E96486"/>
    <w:rsid w:val="00E966E7"/>
    <w:rsid w:val="00E97484"/>
    <w:rsid w:val="00E97FF0"/>
    <w:rsid w:val="00EA0842"/>
    <w:rsid w:val="00EA1CF8"/>
    <w:rsid w:val="00EA26A1"/>
    <w:rsid w:val="00EA2C89"/>
    <w:rsid w:val="00EA2D8B"/>
    <w:rsid w:val="00EA429D"/>
    <w:rsid w:val="00EA4463"/>
    <w:rsid w:val="00EA569E"/>
    <w:rsid w:val="00EA5A80"/>
    <w:rsid w:val="00EA7515"/>
    <w:rsid w:val="00EA7E97"/>
    <w:rsid w:val="00EB0722"/>
    <w:rsid w:val="00EB0FA1"/>
    <w:rsid w:val="00EB2D36"/>
    <w:rsid w:val="00EB479D"/>
    <w:rsid w:val="00EB5B57"/>
    <w:rsid w:val="00EB7DEB"/>
    <w:rsid w:val="00EC3BAF"/>
    <w:rsid w:val="00EC3CE7"/>
    <w:rsid w:val="00EC6EB7"/>
    <w:rsid w:val="00EC7E33"/>
    <w:rsid w:val="00EE5D07"/>
    <w:rsid w:val="00EF09E7"/>
    <w:rsid w:val="00EF0EAE"/>
    <w:rsid w:val="00EF5CF4"/>
    <w:rsid w:val="00EF6701"/>
    <w:rsid w:val="00F00821"/>
    <w:rsid w:val="00F019BD"/>
    <w:rsid w:val="00F02E4A"/>
    <w:rsid w:val="00F03C20"/>
    <w:rsid w:val="00F042C8"/>
    <w:rsid w:val="00F07800"/>
    <w:rsid w:val="00F129A0"/>
    <w:rsid w:val="00F1308D"/>
    <w:rsid w:val="00F13D69"/>
    <w:rsid w:val="00F15944"/>
    <w:rsid w:val="00F159F3"/>
    <w:rsid w:val="00F16C21"/>
    <w:rsid w:val="00F224D3"/>
    <w:rsid w:val="00F229C5"/>
    <w:rsid w:val="00F24F73"/>
    <w:rsid w:val="00F24FB6"/>
    <w:rsid w:val="00F25340"/>
    <w:rsid w:val="00F275E0"/>
    <w:rsid w:val="00F2774E"/>
    <w:rsid w:val="00F30CCA"/>
    <w:rsid w:val="00F30F6D"/>
    <w:rsid w:val="00F33D42"/>
    <w:rsid w:val="00F34CB4"/>
    <w:rsid w:val="00F3555A"/>
    <w:rsid w:val="00F35E7B"/>
    <w:rsid w:val="00F3727F"/>
    <w:rsid w:val="00F379E8"/>
    <w:rsid w:val="00F407B6"/>
    <w:rsid w:val="00F47ACA"/>
    <w:rsid w:val="00F5198F"/>
    <w:rsid w:val="00F52F7C"/>
    <w:rsid w:val="00F538B5"/>
    <w:rsid w:val="00F54FBC"/>
    <w:rsid w:val="00F55A0C"/>
    <w:rsid w:val="00F56B6B"/>
    <w:rsid w:val="00F5701B"/>
    <w:rsid w:val="00F607CD"/>
    <w:rsid w:val="00F644B1"/>
    <w:rsid w:val="00F64D6E"/>
    <w:rsid w:val="00F65186"/>
    <w:rsid w:val="00F70BDF"/>
    <w:rsid w:val="00F7194B"/>
    <w:rsid w:val="00F72D2D"/>
    <w:rsid w:val="00F73E82"/>
    <w:rsid w:val="00F770A3"/>
    <w:rsid w:val="00F837C0"/>
    <w:rsid w:val="00F84B7C"/>
    <w:rsid w:val="00F86E7E"/>
    <w:rsid w:val="00F9180F"/>
    <w:rsid w:val="00F954C9"/>
    <w:rsid w:val="00F96F82"/>
    <w:rsid w:val="00F97245"/>
    <w:rsid w:val="00F9729A"/>
    <w:rsid w:val="00F9734C"/>
    <w:rsid w:val="00FA2BD2"/>
    <w:rsid w:val="00FA3B8E"/>
    <w:rsid w:val="00FA5F60"/>
    <w:rsid w:val="00FA7F3A"/>
    <w:rsid w:val="00FB29C5"/>
    <w:rsid w:val="00FB2E8E"/>
    <w:rsid w:val="00FB330F"/>
    <w:rsid w:val="00FB39C1"/>
    <w:rsid w:val="00FB4243"/>
    <w:rsid w:val="00FB4916"/>
    <w:rsid w:val="00FB5CE0"/>
    <w:rsid w:val="00FB67FB"/>
    <w:rsid w:val="00FB68B9"/>
    <w:rsid w:val="00FB7E2F"/>
    <w:rsid w:val="00FC097E"/>
    <w:rsid w:val="00FC10C8"/>
    <w:rsid w:val="00FC1223"/>
    <w:rsid w:val="00FC231F"/>
    <w:rsid w:val="00FC4201"/>
    <w:rsid w:val="00FC602B"/>
    <w:rsid w:val="00FC7749"/>
    <w:rsid w:val="00FD0388"/>
    <w:rsid w:val="00FD10B6"/>
    <w:rsid w:val="00FD167E"/>
    <w:rsid w:val="00FD3638"/>
    <w:rsid w:val="00FE2872"/>
    <w:rsid w:val="00FE2EA1"/>
    <w:rsid w:val="00FE3499"/>
    <w:rsid w:val="00FE47E7"/>
    <w:rsid w:val="00FE48D1"/>
    <w:rsid w:val="00FE4F55"/>
    <w:rsid w:val="00FE68DB"/>
    <w:rsid w:val="00FE7F32"/>
    <w:rsid w:val="00FF0C7B"/>
    <w:rsid w:val="00FF304B"/>
    <w:rsid w:val="00FF506C"/>
    <w:rsid w:val="00FF6F1C"/>
    <w:rsid w:val="00FF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CA"/>
  </w:style>
  <w:style w:type="paragraph" w:styleId="1">
    <w:name w:val="heading 1"/>
    <w:basedOn w:val="a"/>
    <w:link w:val="10"/>
    <w:uiPriority w:val="9"/>
    <w:qFormat/>
    <w:rsid w:val="006D5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D52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52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5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52A1"/>
    <w:rPr>
      <w:color w:val="0000FF"/>
      <w:u w:val="single"/>
    </w:rPr>
  </w:style>
  <w:style w:type="character" w:styleId="a5">
    <w:name w:val="Strong"/>
    <w:basedOn w:val="a0"/>
    <w:uiPriority w:val="22"/>
    <w:qFormat/>
    <w:rsid w:val="006D52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6school.ru/wp-content/uploads/2020/08/%D0%BA%D0%BB%D0%B0%D1%81%D1%81%D0%BD%D0%BE%D0%B5-%D1%80%D1%83%D0%BA%D0%BE%D0%B2%D0%BE%D0%B4%D1%81%D1%82%D0%B2%D0%B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6school.ru/wp-content/uploads/2020/08/%D0%9F%D0%B8%D1%81%D1%8C%D0%BC%D0%BE-%D0%9C%D0%B8%D0%BD%D0%B8%D1%81%D1%82%D0%B5%D1%80%D1%81%D1%82%D0%B2%D0%B0-%D0%BF%D1%80%D0%BE%D1%81%D0%B2%D0%B5%D1%89%D0%B5%D0%BD%D0%B8%D1%8F-%D0%A0%D0%A4-%D0%BE%D1%82-28-%D0%BC%D0%B0%D1%8F-202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6school.ru/wp-content/uploads/2020/08/%D0%9F%D0%BE%D1%81%D1%82%D0%B0%D0%BD%D0%BE%D0%B2%D0%BB%D0%B5%D0%BD%D0%B8%D0%B5-%D0%9F%D1%80%D0%B0%D0%B2%D0%B8%D1%82%D0%B5%D0%BB%D1%8C%D1%81%D1%82%D0%B2%D0%B0-%D0%A0%D0%A4-%D0%BE%D1%82-26.12.2017-N-1642-%D0%9F%D1%80%D0%B8%D0%BB%D0%BE%D0%B6%D0%B5%D0%BD%D0%B8%D0%B5-28.docx" TargetMode="External"/><Relationship Id="rId5" Type="http://schemas.openxmlformats.org/officeDocument/2006/relationships/hyperlink" Target="https://www.donland.ru/result-report/75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Натаха</dc:creator>
  <cp:keywords/>
  <dc:description/>
  <cp:lastModifiedBy>Натаха</cp:lastModifiedBy>
  <cp:revision>2</cp:revision>
  <dcterms:created xsi:type="dcterms:W3CDTF">2020-09-06T13:26:00Z</dcterms:created>
  <dcterms:modified xsi:type="dcterms:W3CDTF">2020-09-06T13:27:00Z</dcterms:modified>
</cp:coreProperties>
</file>